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E878" w14:textId="23F7C224" w:rsidR="0062024C" w:rsidRPr="0062024C" w:rsidRDefault="0062024C" w:rsidP="0062024C">
      <w:pPr>
        <w:rPr>
          <w:rFonts w:ascii="Arial" w:hAnsi="Arial" w:cs="Arial"/>
          <w:b/>
          <w:bCs/>
          <w:sz w:val="32"/>
          <w:szCs w:val="32"/>
        </w:rPr>
      </w:pPr>
      <w:r w:rsidRPr="0062024C">
        <w:rPr>
          <w:rFonts w:ascii="Arial" w:hAnsi="Arial" w:cs="Arial"/>
          <w:b/>
          <w:bCs/>
          <w:sz w:val="32"/>
          <w:szCs w:val="32"/>
        </w:rPr>
        <w:t>2023-24 Georgia State Charter School List</w:t>
      </w:r>
    </w:p>
    <w:p w14:paraId="08142B98" w14:textId="77777777" w:rsidR="0062024C" w:rsidRDefault="0062024C" w:rsidP="0062024C">
      <w:pPr>
        <w:jc w:val="center"/>
        <w:rPr>
          <w:rFonts w:ascii="Arial" w:hAnsi="Arial" w:cs="Arial"/>
        </w:rPr>
      </w:pPr>
    </w:p>
    <w:p w14:paraId="7FB7C9E4" w14:textId="72DFA043" w:rsidR="00D74959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Academy for Classical Education</w:t>
      </w:r>
    </w:p>
    <w:p w14:paraId="48C932BA" w14:textId="77777777" w:rsidR="00D74959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Amana Academy West Atlanta</w:t>
      </w:r>
    </w:p>
    <w:p w14:paraId="5E7C5332" w14:textId="77777777" w:rsidR="007E7654" w:rsidRPr="00D74959" w:rsidRDefault="007E7654" w:rsidP="007E7654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The Anchor School</w:t>
      </w:r>
    </w:p>
    <w:p w14:paraId="69ABEFFF" w14:textId="77777777" w:rsidR="00D74959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Atlanta Heights Charter School</w:t>
      </w:r>
    </w:p>
    <w:p w14:paraId="0422EF18" w14:textId="77777777" w:rsidR="00D74959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Atlanta SMART Academy</w:t>
      </w:r>
    </w:p>
    <w:p w14:paraId="4B3B1CF2" w14:textId="77777777" w:rsidR="00D74959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Atlanta Unbound Academy</w:t>
      </w:r>
    </w:p>
    <w:p w14:paraId="35D256B7" w14:textId="77777777" w:rsidR="00D74959" w:rsidRPr="00D74959" w:rsidRDefault="00D74959" w:rsidP="0062024C">
      <w:pPr>
        <w:jc w:val="center"/>
        <w:rPr>
          <w:rFonts w:ascii="Arial" w:hAnsi="Arial" w:cs="Arial"/>
        </w:rPr>
      </w:pPr>
      <w:proofErr w:type="spellStart"/>
      <w:r w:rsidRPr="00D74959">
        <w:rPr>
          <w:rFonts w:ascii="Arial" w:hAnsi="Arial" w:cs="Arial"/>
        </w:rPr>
        <w:t>Baconton</w:t>
      </w:r>
      <w:proofErr w:type="spellEnd"/>
      <w:r w:rsidRPr="00D74959">
        <w:rPr>
          <w:rFonts w:ascii="Arial" w:hAnsi="Arial" w:cs="Arial"/>
        </w:rPr>
        <w:t xml:space="preserve"> Community Charter School</w:t>
      </w:r>
    </w:p>
    <w:p w14:paraId="61558C69" w14:textId="77777777" w:rsidR="00D74959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Brookhaven Innovation Academy</w:t>
      </w:r>
    </w:p>
    <w:p w14:paraId="29F8817F" w14:textId="77777777" w:rsidR="00D74959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Cherokee Charter Academy</w:t>
      </w:r>
    </w:p>
    <w:p w14:paraId="3D8CA773" w14:textId="77777777" w:rsidR="00D74959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Cirrus Academy Charter School</w:t>
      </w:r>
    </w:p>
    <w:p w14:paraId="5800B719" w14:textId="3ED5FBA1" w:rsidR="00D74959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Coweta Charter Academy</w:t>
      </w:r>
    </w:p>
    <w:p w14:paraId="2E7D2F7F" w14:textId="77777777" w:rsidR="00D74959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Dekalb Brilliance Academy</w:t>
      </w:r>
    </w:p>
    <w:p w14:paraId="1393E6D1" w14:textId="77777777" w:rsidR="00D74959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DELTA S.T.E.A.M Academy</w:t>
      </w:r>
    </w:p>
    <w:p w14:paraId="2C0AA4F0" w14:textId="77777777" w:rsidR="00D74959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Destination Career Academy of Georgia</w:t>
      </w:r>
    </w:p>
    <w:p w14:paraId="2F6649D4" w14:textId="77777777" w:rsidR="00D74959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DuBois Integrity Academy</w:t>
      </w:r>
    </w:p>
    <w:p w14:paraId="022B1E2A" w14:textId="77777777" w:rsidR="00D74959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Ethos Classical Charter School</w:t>
      </w:r>
    </w:p>
    <w:p w14:paraId="4B30E40F" w14:textId="3223158C" w:rsidR="00D74959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Fulton Leadership Academy</w:t>
      </w:r>
    </w:p>
    <w:p w14:paraId="2DA9F323" w14:textId="77777777" w:rsidR="00D74959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Furlow Charter School</w:t>
      </w:r>
    </w:p>
    <w:p w14:paraId="6BE14E78" w14:textId="77777777" w:rsidR="00D74959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Genesis Innovation Academy for Girls</w:t>
      </w:r>
    </w:p>
    <w:p w14:paraId="3D8C39BF" w14:textId="06FE6F55" w:rsidR="00D74959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Genesis Innovation Academy for Boys</w:t>
      </w:r>
    </w:p>
    <w:p w14:paraId="47901A72" w14:textId="77777777" w:rsidR="00D74959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Georgia Connections Academy</w:t>
      </w:r>
    </w:p>
    <w:p w14:paraId="7E535AE1" w14:textId="77777777" w:rsidR="00D74959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Georgia Cyber Academy</w:t>
      </w:r>
    </w:p>
    <w:p w14:paraId="5ED27747" w14:textId="77777777" w:rsidR="00D74959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Georgia Fugees Academy Charter School</w:t>
      </w:r>
    </w:p>
    <w:p w14:paraId="4B36BD47" w14:textId="77777777" w:rsidR="00D74959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Georgia School for Innovation and the Classics at Augusta</w:t>
      </w:r>
    </w:p>
    <w:p w14:paraId="0E082882" w14:textId="77777777" w:rsidR="00D74959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Georgia School for Innovation and the Classics</w:t>
      </w:r>
    </w:p>
    <w:p w14:paraId="6A06C34A" w14:textId="77777777" w:rsidR="00D74959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International Academy of Smyrna</w:t>
      </w:r>
    </w:p>
    <w:p w14:paraId="207ED357" w14:textId="77777777" w:rsidR="00D74959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International Charter Academy of Georgia</w:t>
      </w:r>
    </w:p>
    <w:p w14:paraId="15924777" w14:textId="77777777" w:rsidR="007E7654" w:rsidRDefault="007E7654" w:rsidP="007E7654">
      <w:pPr>
        <w:jc w:val="center"/>
        <w:rPr>
          <w:rFonts w:ascii="Arial" w:hAnsi="Arial" w:cs="Arial"/>
        </w:rPr>
      </w:pPr>
    </w:p>
    <w:p w14:paraId="09E56BAF" w14:textId="5B0CCFF1" w:rsidR="0062024C" w:rsidRDefault="00D74959" w:rsidP="007E7654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International Charter School of Atlanta</w:t>
      </w:r>
    </w:p>
    <w:p w14:paraId="577C0F2E" w14:textId="7671E184" w:rsidR="00D74959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Ivy Preparatory Academy at Kirkwood</w:t>
      </w:r>
    </w:p>
    <w:p w14:paraId="4D5F39A4" w14:textId="77777777" w:rsidR="00D74959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Liberation Academy</w:t>
      </w:r>
    </w:p>
    <w:p w14:paraId="593331ED" w14:textId="77777777" w:rsidR="00D74959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Liberty Tech Charter School</w:t>
      </w:r>
    </w:p>
    <w:p w14:paraId="1C0F39C6" w14:textId="77777777" w:rsidR="00D74959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Miles Ahead Charter School</w:t>
      </w:r>
    </w:p>
    <w:p w14:paraId="0F283142" w14:textId="77777777" w:rsidR="00D74959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Northwest Classical Academy Charter Contract</w:t>
      </w:r>
    </w:p>
    <w:p w14:paraId="13F659AA" w14:textId="77777777" w:rsidR="00D74959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Odyssey Charter School</w:t>
      </w:r>
    </w:p>
    <w:p w14:paraId="6CDA9A6F" w14:textId="6A01D0B1" w:rsidR="00D74959" w:rsidRPr="00D74959" w:rsidRDefault="00D74959" w:rsidP="0062024C">
      <w:pPr>
        <w:jc w:val="center"/>
        <w:rPr>
          <w:rFonts w:ascii="Arial" w:hAnsi="Arial" w:cs="Arial"/>
        </w:rPr>
      </w:pPr>
      <w:proofErr w:type="spellStart"/>
      <w:r w:rsidRPr="00D74959">
        <w:rPr>
          <w:rFonts w:ascii="Arial" w:hAnsi="Arial" w:cs="Arial"/>
        </w:rPr>
        <w:t>Pataula</w:t>
      </w:r>
      <w:proofErr w:type="spellEnd"/>
      <w:r w:rsidRPr="00D74959">
        <w:rPr>
          <w:rFonts w:ascii="Arial" w:hAnsi="Arial" w:cs="Arial"/>
        </w:rPr>
        <w:t xml:space="preserve"> Charter Academy</w:t>
      </w:r>
    </w:p>
    <w:p w14:paraId="19637FB3" w14:textId="77777777" w:rsidR="00D74959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PEACE Academy Charter</w:t>
      </w:r>
    </w:p>
    <w:p w14:paraId="1926B4BF" w14:textId="77777777" w:rsidR="00D74959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Resurgence Hall Charter School</w:t>
      </w:r>
    </w:p>
    <w:p w14:paraId="7CF0B822" w14:textId="77777777" w:rsidR="00D74959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Resurgence Hall Middle Academy</w:t>
      </w:r>
    </w:p>
    <w:p w14:paraId="39D4EBC2" w14:textId="77777777" w:rsidR="00D74959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Rise Preparatory Charter School</w:t>
      </w:r>
    </w:p>
    <w:p w14:paraId="3865519C" w14:textId="77777777" w:rsidR="00D74959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SAIL – School for Arts-Infused Learning</w:t>
      </w:r>
    </w:p>
    <w:p w14:paraId="21F8A93D" w14:textId="77777777" w:rsidR="00D74959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Sankofa Montessori</w:t>
      </w:r>
    </w:p>
    <w:p w14:paraId="5B813B49" w14:textId="77777777" w:rsidR="00D74959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Scintilla Charter Academy</w:t>
      </w:r>
    </w:p>
    <w:p w14:paraId="07CC4D38" w14:textId="77777777" w:rsidR="00D74959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SLAM Academy of Atlanta</w:t>
      </w:r>
    </w:p>
    <w:p w14:paraId="43BB0DD3" w14:textId="77777777" w:rsidR="00D74959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Southwest Georgia STEM Charter</w:t>
      </w:r>
    </w:p>
    <w:p w14:paraId="7A0E1F21" w14:textId="77777777" w:rsidR="00D74959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Spring Creek Charter Academy</w:t>
      </w:r>
    </w:p>
    <w:p w14:paraId="0ACD4022" w14:textId="77777777" w:rsidR="00D74959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Statesboro STEAM Academy</w:t>
      </w:r>
    </w:p>
    <w:p w14:paraId="59F2C141" w14:textId="62AFF4B5" w:rsidR="00D74959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Utopian Academy for the Arts - Middle Grades - Trilith Campus</w:t>
      </w:r>
    </w:p>
    <w:p w14:paraId="50ECB50D" w14:textId="77777777" w:rsidR="00D74959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Utopian Academy for the Arts</w:t>
      </w:r>
    </w:p>
    <w:p w14:paraId="23EA96C8" w14:textId="77777777" w:rsidR="00D74959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Yi Hwang Academy of Language Excellence</w:t>
      </w:r>
    </w:p>
    <w:p w14:paraId="279C0149" w14:textId="79A72F13" w:rsidR="00F63E2E" w:rsidRPr="00D74959" w:rsidRDefault="00D74959" w:rsidP="0062024C">
      <w:pPr>
        <w:jc w:val="center"/>
        <w:rPr>
          <w:rFonts w:ascii="Arial" w:hAnsi="Arial" w:cs="Arial"/>
        </w:rPr>
      </w:pPr>
      <w:r w:rsidRPr="00D74959">
        <w:rPr>
          <w:rFonts w:ascii="Arial" w:hAnsi="Arial" w:cs="Arial"/>
        </w:rPr>
        <w:t>Zest Preparatory Academy Charter School</w:t>
      </w:r>
    </w:p>
    <w:sectPr w:rsidR="00F63E2E" w:rsidRPr="00D74959" w:rsidSect="0062024C">
      <w:headerReference w:type="default" r:id="rId7"/>
      <w:headerReference w:type="first" r:id="rId8"/>
      <w:pgSz w:w="12240" w:h="15840"/>
      <w:pgMar w:top="108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BF274" w14:textId="77777777" w:rsidR="00E54AD0" w:rsidRDefault="00E54AD0" w:rsidP="000D6E78">
      <w:pPr>
        <w:spacing w:after="0" w:line="240" w:lineRule="auto"/>
      </w:pPr>
      <w:r>
        <w:separator/>
      </w:r>
    </w:p>
  </w:endnote>
  <w:endnote w:type="continuationSeparator" w:id="0">
    <w:p w14:paraId="0DA28090" w14:textId="77777777" w:rsidR="00E54AD0" w:rsidRDefault="00E54AD0" w:rsidP="000D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A923B" w14:textId="77777777" w:rsidR="00E54AD0" w:rsidRDefault="00E54AD0" w:rsidP="000D6E78">
      <w:pPr>
        <w:spacing w:after="0" w:line="240" w:lineRule="auto"/>
      </w:pPr>
      <w:r>
        <w:separator/>
      </w:r>
    </w:p>
  </w:footnote>
  <w:footnote w:type="continuationSeparator" w:id="0">
    <w:p w14:paraId="522DD34F" w14:textId="77777777" w:rsidR="00E54AD0" w:rsidRDefault="00E54AD0" w:rsidP="000D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A379" w14:textId="77777777" w:rsidR="0062024C" w:rsidRDefault="0062024C" w:rsidP="000D6E78">
    <w:pPr>
      <w:pStyle w:val="Header"/>
      <w:rPr>
        <w:rFonts w:ascii="Arial" w:hAnsi="Arial" w:cs="Arial"/>
      </w:rPr>
    </w:pPr>
  </w:p>
  <w:p w14:paraId="3F33DECA" w14:textId="2CF2DB1D" w:rsidR="000D6E78" w:rsidRPr="000D6E78" w:rsidRDefault="0062024C" w:rsidP="000D6E78">
    <w:pPr>
      <w:pStyle w:val="Header"/>
      <w:rPr>
        <w:rFonts w:ascii="Arial" w:hAnsi="Arial" w:cs="Arial"/>
      </w:rPr>
    </w:pPr>
    <w:r>
      <w:rPr>
        <w:rFonts w:ascii="Arial" w:hAnsi="Arial" w:cs="Arial"/>
      </w:rPr>
      <w:t>2023-24 State Charter School List p.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C461" w14:textId="627CF781" w:rsidR="0062024C" w:rsidRDefault="0062024C">
    <w:pPr>
      <w:pStyle w:val="Header"/>
    </w:pPr>
    <w:r>
      <w:rPr>
        <w:noProof/>
      </w:rPr>
      <w:drawing>
        <wp:inline distT="0" distB="0" distL="0" distR="0" wp14:anchorId="6F3007AC" wp14:editId="7D369A68">
          <wp:extent cx="1403350" cy="737566"/>
          <wp:effectExtent l="0" t="0" r="6350" b="5715"/>
          <wp:docPr id="824411357" name="Picture 2" descr="A logo for a scho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4411357" name="Picture 2" descr="A logo for a scho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030" cy="745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D9C79C" w14:textId="77777777" w:rsidR="0062024C" w:rsidRDefault="006202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59"/>
    <w:rsid w:val="000D6E78"/>
    <w:rsid w:val="000E02CB"/>
    <w:rsid w:val="0062024C"/>
    <w:rsid w:val="00683D6A"/>
    <w:rsid w:val="007D71DC"/>
    <w:rsid w:val="007E7654"/>
    <w:rsid w:val="00B7684A"/>
    <w:rsid w:val="00BF74CE"/>
    <w:rsid w:val="00D74959"/>
    <w:rsid w:val="00E54AD0"/>
    <w:rsid w:val="00F6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53F8D8"/>
  <w15:chartTrackingRefBased/>
  <w15:docId w15:val="{4AF70BEB-6628-48C7-BD1C-F4FB5C12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E78"/>
  </w:style>
  <w:style w:type="paragraph" w:styleId="Footer">
    <w:name w:val="footer"/>
    <w:basedOn w:val="Normal"/>
    <w:link w:val="FooterChar"/>
    <w:uiPriority w:val="99"/>
    <w:unhideWhenUsed/>
    <w:rsid w:val="000D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391EA-EAC0-4EFA-8F83-EF44DEAC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212</Words>
  <Characters>1379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Gassman</dc:creator>
  <cp:keywords/>
  <dc:description/>
  <cp:lastModifiedBy>Molly Gassman</cp:lastModifiedBy>
  <cp:revision>5</cp:revision>
  <dcterms:created xsi:type="dcterms:W3CDTF">2023-08-22T18:39:00Z</dcterms:created>
  <dcterms:modified xsi:type="dcterms:W3CDTF">2023-12-13T16:17:00Z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62b6517c-2677-4145-9180-b88f7bb5dd21</vt:lpwstr>
  </property>
</Properties>
</file>